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D3" w:rsidRDefault="00F115D3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3065780</wp:posOffset>
            </wp:positionH>
            <wp:positionV relativeFrom="margin">
              <wp:posOffset>-276225</wp:posOffset>
            </wp:positionV>
            <wp:extent cx="877570" cy="904875"/>
            <wp:effectExtent l="0" t="0" r="0" b="9525"/>
            <wp:wrapSquare wrapText="bothSides"/>
            <wp:docPr id="1" name="Picture 1" descr="C:\Users\Ucenik\AppData\Local\Microsoft\Windows\INetCache\IE\ATWIZH2V\bike_cart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ATWIZH2V\bike_cartoon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341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>Playtime /Outdoor toys</w:t>
      </w:r>
    </w:p>
    <w:p w:rsidR="00D876FF" w:rsidRPr="00D876FF" w:rsidRDefault="00D876F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14"/>
          <w:szCs w:val="36"/>
          <w:lang w:val="en-US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Драги ученици,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Pr="00556EB4" w:rsidRDefault="007D7BBE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Претходних недељаучили 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смо појмове везане за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одећу и обућ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, </w:t>
      </w:r>
      <w:r w:rsidR="00F115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причали смо коју одећу ностимо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 </w:t>
      </w:r>
      <w:r w:rsidR="00F115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какво јевреме напољу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Данас отварамо нову тему: </w:t>
      </w:r>
      <w:r w:rsidRPr="007D7BB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Playtime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Време је за игру </w:t>
      </w:r>
      <w:r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sym w:font="Wingdings" w:char="F04A"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.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sz w:val="22"/>
          <w:lang/>
        </w:rPr>
      </w:pPr>
    </w:p>
    <w:p w:rsidR="00B37123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За почетак, отворићете 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стране</w:t>
      </w:r>
      <w:r w:rsid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58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и</w:t>
      </w:r>
      <w:r w:rsid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59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у вашем уџбенику. Пажљиво 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погледајте</w:t>
      </w:r>
      <w:r w:rsidR="005C599C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слику:</w:t>
      </w:r>
    </w:p>
    <w:p w:rsidR="006D036B" w:rsidRPr="00556EB4" w:rsidRDefault="006D036B" w:rsidP="008E70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Who is in the picture?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Ко је на слици?</w:t>
      </w:r>
    </w:p>
    <w:p w:rsidR="006D036B" w:rsidRPr="00556EB4" w:rsidRDefault="006D036B" w:rsidP="008E70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Where are they?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Где су они?</w:t>
      </w:r>
    </w:p>
    <w:p w:rsidR="007D7BBE" w:rsidRPr="007D7BBE" w:rsidRDefault="006D036B" w:rsidP="007D7BB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What are they doing?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Шта раде?</w:t>
      </w:r>
      <w:r w:rsid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</w:p>
    <w:p w:rsidR="006D036B" w:rsidRPr="00816341" w:rsidRDefault="00684274" w:rsidP="007D7BB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Yes, you’re right! </w:t>
      </w:r>
      <w:r w:rsidR="007D7BBE" w:rsidRPr="00684274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Jack, Polly and Da</w:t>
      </w:r>
      <w:r w:rsidRPr="00684274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 xml:space="preserve">isy </w:t>
      </w:r>
      <w:r w:rsidRPr="00684274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  <w:lang w:val="en-US"/>
        </w:rPr>
        <w:t>are playing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. Jack, Polly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Daisy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се играју.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Хајде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да видимо чиме се то 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они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играју и како проводе време напољу. </w:t>
      </w:r>
      <w:r w:rsidR="00B37123"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Ваш задатак је да запамтите 6 нових речи</w:t>
      </w:r>
      <w:r w:rsidR="005C599C"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које су уоквирене на </w:t>
      </w:r>
      <w:r w:rsidR="00164EB3"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слици испод</w:t>
      </w:r>
      <w:r w:rsidR="008E7070"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(</w:t>
      </w:r>
      <w:r w:rsidR="00164EB3"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и на страни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59</w:t>
      </w:r>
      <w:r w:rsidR="00164EB3"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вашег уџбеника</w:t>
      </w:r>
      <w:r w:rsidR="008E7070" w:rsidRPr="007D7BB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).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Погледајте следећи видео, слушајте и понављајте: </w:t>
      </w:r>
      <w:hyperlink r:id="rId8" w:history="1">
        <w:r w:rsidR="00816341" w:rsidRPr="00307255">
          <w:rPr>
            <w:rStyle w:val="Hyperlink"/>
            <w:rFonts w:asciiTheme="minorHAnsi" w:eastAsiaTheme="minorEastAsia" w:hAnsi="Calibri" w:cstheme="minorBidi"/>
            <w:kern w:val="24"/>
            <w:sz w:val="32"/>
            <w:szCs w:val="36"/>
            <w:lang/>
          </w:rPr>
          <w:t>https://youtu.be/mh9KJzUddec</w:t>
        </w:r>
      </w:hyperlink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.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Исте речи можете чути и на </w:t>
      </w:r>
      <w:r w:rsidR="00816341" w:rsidRPr="0081634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/>
        </w:rPr>
        <w:t>аудио запису ''</w:t>
      </w:r>
      <w:r w:rsidR="00816341" w:rsidRPr="0081634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Outdoor toys’’</w:t>
      </w:r>
      <w:r w:rsidR="0081634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.</w:t>
      </w:r>
    </w:p>
    <w:p w:rsidR="00F115D3" w:rsidRDefault="00F115D3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342900" y="628650"/>
            <wp:positionH relativeFrom="margin">
              <wp:align>left</wp:align>
            </wp:positionH>
            <wp:positionV relativeFrom="margin">
              <wp:align>bottom</wp:align>
            </wp:positionV>
            <wp:extent cx="1748790" cy="3733800"/>
            <wp:effectExtent l="19050" t="19050" r="2286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733800"/>
                    </a:xfrm>
                    <a:prstGeom prst="rect">
                      <a:avLst/>
                    </a:prstGeom>
                    <a:noFill/>
                    <a:ln w="19050" cap="rnd" cmpd="sng">
                      <a:solidFill>
                        <a:schemeClr val="tx2"/>
                      </a:solidFill>
                      <a:round/>
                    </a:ln>
                  </pic:spPr>
                </pic:pic>
              </a:graphicData>
            </a:graphic>
          </wp:anchor>
        </w:drawing>
      </w:r>
    </w:p>
    <w:p w:rsidR="00164EB3" w:rsidRPr="00EC4D4F" w:rsidRDefault="00A260DE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Након тога, </w:t>
      </w:r>
      <w:r w:rsidRPr="00164EB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/>
        </w:rPr>
        <w:t xml:space="preserve">нааудио запису </w:t>
      </w:r>
      <w:r w:rsidR="0081634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 xml:space="preserve">‘’Playtime’’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послушајте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како се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Jack, Polly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Daisy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играју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. 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Сваки пут када чујете неку од 6 речи које смо научили, покажите 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их 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на слици.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СачимесеJack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игра? А 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Polly 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 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Daisy</w:t>
      </w:r>
      <w:r w:rsidR="008163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?</w:t>
      </w:r>
      <w:r w:rsidR="00EC4D4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bookmarkStart w:id="0" w:name="_GoBack"/>
      <w:bookmarkEnd w:id="0"/>
      <w:r w:rsidR="00F115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Како ви проводите време напољу? </w:t>
      </w:r>
      <w:r w:rsidR="00EC4D4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What is your favourite outdoor toy? </w:t>
      </w:r>
      <w:r w:rsidR="00EC4D4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Која је ваша омиљена играчка када сте напољу?</w:t>
      </w:r>
    </w:p>
    <w:p w:rsidR="00F115D3" w:rsidRPr="00E75828" w:rsidRDefault="00C517CD" w:rsidP="00F115D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pict>
          <v:roundrect id="Rounded Rectangle 9" o:spid="_x0000_s1026" style="position:absolute;margin-left:-5.15pt;margin-top:8.6pt;width:371.25pt;height:138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" filled="f" strokecolor="yellow" strokeweight="2pt">
            <v:textbox>
              <w:txbxContent>
                <w:p w:rsidR="00F115D3" w:rsidRDefault="00F115D3" w:rsidP="00F115D3">
                  <w:pPr>
                    <w:pStyle w:val="NormalWeb"/>
                    <w:spacing w:before="0" w:beforeAutospacing="0" w:after="0" w:afterAutospacing="0"/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  <w:t>Домаћи задатак:</w:t>
                  </w:r>
                </w:p>
                <w:p w:rsidR="00F115D3" w:rsidRDefault="00F115D3" w:rsidP="00F115D3">
                  <w:pPr>
                    <w:pStyle w:val="NormalWeb"/>
                    <w:spacing w:before="0" w:beforeAutospacing="0" w:after="0" w:afterAutospacing="0"/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  <w:t xml:space="preserve">1. У својим свескама потребно је нацртати и написати 6 нових речи које смо данас научили. </w:t>
                  </w:r>
                </w:p>
                <w:p w:rsidR="00EC4D4F" w:rsidRPr="00EC4D4F" w:rsidRDefault="00F115D3" w:rsidP="00F115D3">
                  <w:pPr>
                    <w:pStyle w:val="NormalWeb"/>
                    <w:spacing w:before="0" w:beforeAutospacing="0" w:after="0" w:afterAutospacing="0"/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  <w:t>2. На страни 56 у радној свесци/другом делу књиге, прочитати дате речи и заокружити шта се налази на слици.</w:t>
                  </w:r>
                  <w:r w:rsidR="00EC4D4F">
                    <w:rPr>
                      <w:rFonts w:asciiTheme="minorHAnsi" w:eastAsiaTheme="minorEastAsia" w:hAnsi="Calibri" w:cstheme="minorBidi"/>
                      <w:noProof/>
                      <w:color w:val="000000" w:themeColor="text1"/>
                      <w:kern w:val="24"/>
                      <w:sz w:val="32"/>
                      <w:szCs w:val="36"/>
                      <w:lang w:eastAsia="en-US"/>
                    </w:rPr>
                    <w:t>Срећно!</w:t>
                  </w:r>
                </w:p>
                <w:p w:rsidR="00F115D3" w:rsidRPr="00E75828" w:rsidRDefault="00EC4D4F" w:rsidP="00F115D3">
                  <w:pPr>
                    <w:pStyle w:val="NormalWeb"/>
                    <w:spacing w:before="0" w:beforeAutospacing="0" w:after="0" w:afterAutospacing="0"/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  <w:br/>
                  </w:r>
                  <w:r w:rsidR="00F115D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 w:val="en-US"/>
                    </w:rPr>
                    <w:br/>
                  </w:r>
                  <w:r w:rsidR="00F115D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 w:val="en-US"/>
                    </w:rPr>
                    <w:tab/>
                  </w:r>
                  <w:r w:rsidR="00F115D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 w:val="en-US"/>
                    </w:rPr>
                    <w:tab/>
                  </w:r>
                  <w:r w:rsidR="00F115D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 w:val="en-US"/>
                    </w:rPr>
                    <w:tab/>
                  </w:r>
                  <w:r w:rsidR="00F115D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 w:val="en-US"/>
                    </w:rPr>
                    <w:tab/>
                  </w:r>
                  <w:r w:rsidR="00F115D3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  <w:t xml:space="preserve">                                                                                        Срећно! </w:t>
                  </w:r>
                  <w:r w:rsidR="00F115D3" w:rsidRPr="00D876FF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2"/>
                      <w:szCs w:val="36"/>
                      <w:lang/>
                    </w:rPr>
                    <w:sym w:font="Wingdings" w:char="F04A"/>
                  </w:r>
                </w:p>
                <w:p w:rsidR="00F115D3" w:rsidRDefault="00F115D3" w:rsidP="00F115D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8" o:spid="_x0000_s1027" type="#_x0000_t183" style="position:absolute;margin-left:366.4pt;margin-top:4.35pt;width:29.25pt;height:3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" fillcolor="yellow" strokecolor="#ff6" strokeweight="2pt">
            <v:stroke opacity="12336f"/>
          </v:shape>
        </w:pict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F115D3" w:rsidRDefault="00F115D3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F115D3" w:rsidRDefault="00F115D3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F115D3" w:rsidRDefault="00F115D3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F115D3" w:rsidRPr="00EC4D4F" w:rsidRDefault="00F115D3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sectPr w:rsidR="00F115D3" w:rsidRPr="00EC4D4F" w:rsidSect="008E7070">
      <w:headerReference w:type="default" r:id="rId10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AA" w:rsidRDefault="00352EAA" w:rsidP="00E75828">
      <w:pPr>
        <w:spacing w:after="0" w:line="240" w:lineRule="auto"/>
      </w:pPr>
      <w:r>
        <w:separator/>
      </w:r>
    </w:p>
  </w:endnote>
  <w:endnote w:type="continuationSeparator" w:id="1">
    <w:p w:rsidR="00352EAA" w:rsidRDefault="00352EAA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AA" w:rsidRDefault="00352EAA" w:rsidP="00E75828">
      <w:pPr>
        <w:spacing w:after="0" w:line="240" w:lineRule="auto"/>
      </w:pPr>
      <w:r>
        <w:separator/>
      </w:r>
    </w:p>
  </w:footnote>
  <w:footnote w:type="continuationSeparator" w:id="1">
    <w:p w:rsidR="00352EAA" w:rsidRDefault="00352EAA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28" w:rsidRPr="00E75828" w:rsidRDefault="00E75828" w:rsidP="00E75828">
    <w:pPr>
      <w:pStyle w:val="Header"/>
      <w:jc w:val="right"/>
      <w:rPr>
        <w:lang/>
      </w:rPr>
    </w:pPr>
    <w:r>
      <w:rPr>
        <w:lang/>
      </w:rPr>
      <w:t>Енглески језик 2. 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28"/>
    <w:rsid w:val="00164EB3"/>
    <w:rsid w:val="00352EAA"/>
    <w:rsid w:val="004A4D5A"/>
    <w:rsid w:val="00556EB4"/>
    <w:rsid w:val="005C599C"/>
    <w:rsid w:val="00684274"/>
    <w:rsid w:val="006C2FBD"/>
    <w:rsid w:val="006D036B"/>
    <w:rsid w:val="007D7BBE"/>
    <w:rsid w:val="00816341"/>
    <w:rsid w:val="008E7070"/>
    <w:rsid w:val="00916B49"/>
    <w:rsid w:val="00933D90"/>
    <w:rsid w:val="00A260DE"/>
    <w:rsid w:val="00B37123"/>
    <w:rsid w:val="00C517CD"/>
    <w:rsid w:val="00D05BC3"/>
    <w:rsid w:val="00D876FF"/>
    <w:rsid w:val="00E75828"/>
    <w:rsid w:val="00EC4D4F"/>
    <w:rsid w:val="00F1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16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16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9KJzUdde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User</cp:lastModifiedBy>
  <cp:revision>2</cp:revision>
  <dcterms:created xsi:type="dcterms:W3CDTF">2020-05-07T18:43:00Z</dcterms:created>
  <dcterms:modified xsi:type="dcterms:W3CDTF">2020-05-07T18:43:00Z</dcterms:modified>
</cp:coreProperties>
</file>